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6D" w:rsidRDefault="00B9316D" w:rsidP="00B9316D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周教育教学工作安排表</w:t>
      </w:r>
    </w:p>
    <w:p w:rsidR="00B9316D" w:rsidRDefault="00B9316D" w:rsidP="00B9316D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B9316D" w:rsidTr="00D067D6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324713" w:rsidRDefault="00B9316D" w:rsidP="00324713">
            <w:pPr>
              <w:ind w:firstLine="660"/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24713" w:rsidRPr="00324713">
              <w:rPr>
                <w:rFonts w:hint="eastAsia"/>
              </w:rPr>
              <w:t>做好校园安全防控，人人有责。侥幸孕育不幸；忽视就会出事；投机蕴含危机。</w:t>
            </w:r>
          </w:p>
        </w:tc>
      </w:tr>
      <w:tr w:rsidR="00B9316D" w:rsidTr="00D067D6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B9316D" w:rsidTr="00D067D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9316D" w:rsidRPr="00100A56" w:rsidTr="00D067D6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13" w:rsidRPr="00324713" w:rsidRDefault="00324713" w:rsidP="00324713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督查学校安全工作.</w:t>
            </w:r>
          </w:p>
          <w:p w:rsidR="00324713" w:rsidRPr="00324713" w:rsidRDefault="00324713" w:rsidP="00324713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324713">
              <w:rPr>
                <w:rFonts w:asciiTheme="minorEastAsia" w:hAnsiTheme="minorEastAsia" w:hint="eastAsia"/>
                <w:bCs/>
                <w:szCs w:val="21"/>
              </w:rPr>
              <w:t>落实特色文化课程基地建设方案。荣</w:t>
            </w:r>
          </w:p>
          <w:p w:rsidR="00B9316D" w:rsidRPr="00324713" w:rsidRDefault="00324713" w:rsidP="00324713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</w:t>
            </w:r>
            <w:r w:rsidRPr="00324713">
              <w:rPr>
                <w:rFonts w:asciiTheme="minorEastAsia" w:hAnsiTheme="minorEastAsia" w:hint="eastAsia"/>
                <w:bCs/>
                <w:szCs w:val="21"/>
              </w:rPr>
              <w:t>参加吴江区学校素质教育督导。荣。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13" w:rsidRDefault="00324713" w:rsidP="00D067D6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周一、</w:t>
            </w:r>
            <w:r w:rsidRPr="00324713">
              <w:rPr>
                <w:rFonts w:asciiTheme="minorEastAsia" w:hAnsiTheme="minorEastAsia" w:hint="eastAsia"/>
                <w:bCs/>
                <w:szCs w:val="21"/>
              </w:rPr>
              <w:t>二</w:t>
            </w:r>
          </w:p>
          <w:p w:rsidR="00324713" w:rsidRDefault="00324713" w:rsidP="00D067D6">
            <w:pPr>
              <w:rPr>
                <w:rFonts w:asciiTheme="minorEastAsia" w:hAnsiTheme="minorEastAsia" w:hint="eastAsia"/>
                <w:bCs/>
                <w:szCs w:val="21"/>
              </w:rPr>
            </w:pPr>
            <w:r w:rsidRPr="00324713">
              <w:rPr>
                <w:rFonts w:asciiTheme="minorEastAsia" w:hAnsiTheme="minorEastAsia" w:hint="eastAsia"/>
                <w:bCs/>
                <w:szCs w:val="21"/>
              </w:rPr>
              <w:t>本周</w:t>
            </w:r>
          </w:p>
          <w:p w:rsidR="00B9316D" w:rsidRPr="002A2595" w:rsidRDefault="00324713" w:rsidP="0032471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24713">
              <w:rPr>
                <w:rFonts w:asciiTheme="minorEastAsia" w:hAnsiTheme="minorEastAsia" w:hint="eastAsia"/>
                <w:bCs/>
                <w:szCs w:val="21"/>
              </w:rPr>
              <w:t>周二、三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B9316D" w:rsidRPr="00100A56" w:rsidTr="00D067D6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65583F" w:rsidRDefault="0065583F" w:rsidP="00D067D6">
            <w:pPr>
              <w:rPr>
                <w:rFonts w:ascii="宋体" w:hAnsi="宋体" w:hint="eastAsia"/>
                <w:color w:val="000000"/>
                <w:szCs w:val="21"/>
              </w:rPr>
            </w:pPr>
            <w:r w:rsidRPr="0065583F">
              <w:rPr>
                <w:rFonts w:ascii="宋体" w:hAnsi="宋体" w:hint="eastAsia"/>
                <w:color w:val="000000"/>
                <w:szCs w:val="21"/>
              </w:rPr>
              <w:t>1.完成《慧泉叮咚》的校对。</w:t>
            </w:r>
          </w:p>
          <w:p w:rsidR="0065583F" w:rsidRPr="0065583F" w:rsidRDefault="0065583F" w:rsidP="00D067D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65583F"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配合德育处做好学校文化宣传片的拍摄工作。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395582" w:rsidP="00D067D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王焱</w:t>
            </w:r>
          </w:p>
        </w:tc>
      </w:tr>
      <w:tr w:rsidR="00B9316D" w:rsidRPr="00100A56" w:rsidTr="00D067D6">
        <w:trPr>
          <w:trHeight w:val="3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8B1C2B" w:rsidP="00395582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数学课改组活动。</w:t>
            </w:r>
            <w:r>
              <w:br/>
              <w:t>2.</w:t>
            </w:r>
            <w:proofErr w:type="gramStart"/>
            <w:r>
              <w:t>全校六认真</w:t>
            </w:r>
            <w:proofErr w:type="gramEnd"/>
            <w:r>
              <w:t>检查。</w:t>
            </w:r>
            <w:r>
              <w:br/>
              <w:t>3.</w:t>
            </w:r>
            <w:r>
              <w:t>筹备本学期第三次集团三环五步教科研活动。本周</w:t>
            </w:r>
            <w:r>
              <w:br/>
              <w:t>4.</w:t>
            </w:r>
            <w:r>
              <w:t>筹备集团</w:t>
            </w:r>
            <w:r>
              <w:t>2020</w:t>
            </w:r>
            <w:r>
              <w:t>年新教师评优课活动。</w:t>
            </w:r>
            <w:r>
              <w:br/>
              <w:t>5.</w:t>
            </w:r>
            <w:r>
              <w:t>做好承办英语名师工作室、数学名师工作室活动的前期准备工作。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2" w:rsidRDefault="00395582" w:rsidP="00D067D6">
            <w:pPr>
              <w:rPr>
                <w:rFonts w:hint="eastAsia"/>
              </w:rPr>
            </w:pPr>
            <w:r>
              <w:t>周一</w:t>
            </w:r>
          </w:p>
          <w:p w:rsidR="00B9316D" w:rsidRDefault="00395582" w:rsidP="00D067D6">
            <w:pPr>
              <w:rPr>
                <w:rFonts w:hint="eastAsia"/>
              </w:rPr>
            </w:pPr>
            <w:r>
              <w:t>周三</w:t>
            </w:r>
          </w:p>
          <w:p w:rsidR="00395582" w:rsidRDefault="00395582" w:rsidP="00D067D6">
            <w:pPr>
              <w:rPr>
                <w:rFonts w:hint="eastAsia"/>
              </w:rPr>
            </w:pPr>
            <w:r>
              <w:rPr>
                <w:rFonts w:hint="eastAsia"/>
              </w:rPr>
              <w:t>本周</w:t>
            </w:r>
          </w:p>
          <w:p w:rsidR="00395582" w:rsidRDefault="00395582" w:rsidP="00D067D6">
            <w:pPr>
              <w:rPr>
                <w:rFonts w:hint="eastAsia"/>
              </w:rPr>
            </w:pPr>
            <w:r>
              <w:rPr>
                <w:rFonts w:hint="eastAsia"/>
              </w:rPr>
              <w:t>本周</w:t>
            </w:r>
          </w:p>
          <w:p w:rsidR="00395582" w:rsidRPr="002A2595" w:rsidRDefault="00395582" w:rsidP="00D067D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陆亚琴（西校区）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B9316D" w:rsidTr="00D067D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C4" w:rsidRPr="00A272C4" w:rsidRDefault="00A272C4" w:rsidP="00A272C4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  <w:r w:rsidRPr="00A272C4">
              <w:rPr>
                <w:rFonts w:asciiTheme="minorEastAsia" w:hAnsiTheme="minorEastAsia" w:hint="eastAsia"/>
                <w:bCs/>
                <w:szCs w:val="21"/>
              </w:rPr>
              <w:t>继续为十三五省课题的中期</w:t>
            </w:r>
            <w:proofErr w:type="gramStart"/>
            <w:r w:rsidRPr="00A272C4">
              <w:rPr>
                <w:rFonts w:asciiTheme="minorEastAsia" w:hAnsiTheme="minorEastAsia" w:hint="eastAsia"/>
                <w:bCs/>
                <w:szCs w:val="21"/>
              </w:rPr>
              <w:t>展示做</w:t>
            </w:r>
            <w:proofErr w:type="gramEnd"/>
            <w:r w:rsidRPr="00A272C4">
              <w:rPr>
                <w:rFonts w:asciiTheme="minorEastAsia" w:hAnsiTheme="minorEastAsia" w:hint="eastAsia"/>
                <w:bCs/>
                <w:szCs w:val="21"/>
              </w:rPr>
              <w:t>准备。</w:t>
            </w:r>
          </w:p>
          <w:p w:rsidR="00A272C4" w:rsidRPr="00A272C4" w:rsidRDefault="00A272C4" w:rsidP="00A272C4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A272C4">
              <w:rPr>
                <w:rFonts w:asciiTheme="minorEastAsia" w:hAnsiTheme="minorEastAsia" w:hint="eastAsia"/>
                <w:bCs/>
                <w:szCs w:val="21"/>
              </w:rPr>
              <w:t>我校西校区承办昆山市小学学术带头人专题研讨活动。魏惠</w:t>
            </w:r>
            <w:proofErr w:type="gramStart"/>
            <w:r w:rsidRPr="00A272C4">
              <w:rPr>
                <w:rFonts w:asciiTheme="minorEastAsia" w:hAnsiTheme="minorEastAsia" w:hint="eastAsia"/>
                <w:bCs/>
                <w:szCs w:val="21"/>
              </w:rPr>
              <w:t>惠</w:t>
            </w:r>
            <w:proofErr w:type="gramEnd"/>
            <w:r w:rsidRPr="00A272C4">
              <w:rPr>
                <w:rFonts w:asciiTheme="minorEastAsia" w:hAnsiTheme="minorEastAsia" w:hint="eastAsia"/>
                <w:bCs/>
                <w:szCs w:val="21"/>
              </w:rPr>
              <w:t>、曹慧两位老师上课。</w:t>
            </w:r>
          </w:p>
          <w:p w:rsidR="00B9316D" w:rsidRPr="00A272C4" w:rsidRDefault="00A272C4" w:rsidP="00D067D6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A272C4">
              <w:rPr>
                <w:rFonts w:asciiTheme="minorEastAsia" w:hAnsiTheme="minorEastAsia" w:hint="eastAsia"/>
                <w:bCs/>
                <w:szCs w:val="21"/>
              </w:rPr>
              <w:t>上交苏州市“十三五”规划课题的结题资料。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C4" w:rsidRDefault="00A272C4" w:rsidP="00D067D6">
            <w:pPr>
              <w:rPr>
                <w:rFonts w:asciiTheme="minorEastAsia" w:hAnsiTheme="minorEastAsia"/>
                <w:bCs/>
                <w:szCs w:val="21"/>
              </w:rPr>
            </w:pPr>
            <w:r w:rsidRPr="00A272C4">
              <w:rPr>
                <w:rFonts w:asciiTheme="minorEastAsia" w:hAnsiTheme="minorEastAsia" w:hint="eastAsia"/>
                <w:bCs/>
                <w:szCs w:val="21"/>
              </w:rPr>
              <w:t>12月9日12月10</w:t>
            </w:r>
          </w:p>
          <w:p w:rsidR="00A272C4" w:rsidRDefault="00A272C4" w:rsidP="00D067D6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B9316D" w:rsidRPr="009E5CAC" w:rsidRDefault="00A272C4" w:rsidP="00D067D6">
            <w:pPr>
              <w:rPr>
                <w:b/>
                <w:bCs/>
                <w:sz w:val="32"/>
                <w:szCs w:val="32"/>
              </w:rPr>
            </w:pPr>
            <w:r w:rsidRPr="00A272C4">
              <w:rPr>
                <w:rFonts w:asciiTheme="minorEastAsia" w:hAnsiTheme="minorEastAsia" w:hint="eastAsia"/>
                <w:bCs/>
                <w:szCs w:val="21"/>
              </w:rPr>
              <w:t>12月11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B9316D" w:rsidTr="00D067D6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9E7E19" w:rsidP="00D067D6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周三新教师培训。</w:t>
            </w:r>
            <w:r>
              <w:br/>
              <w:t xml:space="preserve">2. </w:t>
            </w:r>
            <w:r>
              <w:t>和教导处一起组织青年</w:t>
            </w:r>
            <w:proofErr w:type="gramStart"/>
            <w:r>
              <w:t>教师赛课</w:t>
            </w:r>
            <w:proofErr w:type="gramEnd"/>
            <w:r>
              <w:t>活动安排。</w:t>
            </w:r>
            <w:r>
              <w:br/>
              <w:t xml:space="preserve">3. </w:t>
            </w:r>
            <w:r>
              <w:t>周三数学名师工作室活动，吴进等参加。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B9316D" w:rsidP="00D067D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  <w:p w:rsidR="00A04998" w:rsidRPr="002A2595" w:rsidRDefault="00A04998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王丛碧</w:t>
            </w:r>
            <w:proofErr w:type="gramEnd"/>
          </w:p>
        </w:tc>
      </w:tr>
      <w:tr w:rsidR="00B9316D" w:rsidTr="00D067D6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3D2684" w:rsidP="00D067D6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本周通过云平台上报我校</w:t>
            </w:r>
            <w:r>
              <w:t>39</w:t>
            </w:r>
            <w:r>
              <w:t>位教师资格注册名单花名册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本周</w:t>
            </w:r>
            <w:proofErr w:type="gramStart"/>
            <w:r>
              <w:t>去人社局完成</w:t>
            </w:r>
            <w:proofErr w:type="gramEnd"/>
            <w:r>
              <w:t>一位编外人员（广播员　赵）退工业务的</w:t>
            </w:r>
            <w:proofErr w:type="gramStart"/>
            <w:r>
              <w:t>的</w:t>
            </w:r>
            <w:proofErr w:type="gramEnd"/>
            <w:r>
              <w:t>审批工作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本周我要以学校管理员的身份在网上完成我校教师资格</w:t>
            </w:r>
            <w:proofErr w:type="gramStart"/>
            <w:r>
              <w:t>证注册</w:t>
            </w:r>
            <w:proofErr w:type="gramEnd"/>
            <w:r>
              <w:t>的网上确认</w:t>
            </w:r>
            <w:r>
              <w:br/>
              <w:t xml:space="preserve">4 </w:t>
            </w:r>
            <w:r>
              <w:rPr>
                <w:rFonts w:hint="eastAsia"/>
              </w:rPr>
              <w:t>.</w:t>
            </w:r>
            <w:r>
              <w:t>10</w:t>
            </w:r>
            <w:r>
              <w:t>月－</w:t>
            </w:r>
            <w:r>
              <w:t>11</w:t>
            </w:r>
            <w:r>
              <w:t>份学校师生获奖荣誉登记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督促</w:t>
            </w:r>
            <w:r>
              <w:t>2020</w:t>
            </w:r>
            <w:r>
              <w:t>年昆山市中小学、幼儿园秋季网络培训及时提醒未登录学习的教师上网学习。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3D2684" w:rsidP="00D067D6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B9316D" w:rsidTr="00D067D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26" w:rsidRPr="00D76526" w:rsidRDefault="00D76526" w:rsidP="00D76526">
            <w:pPr>
              <w:tabs>
                <w:tab w:val="left" w:pos="312"/>
              </w:tabs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1.</w:t>
            </w:r>
            <w:r w:rsidRPr="00D76526">
              <w:rPr>
                <w:rFonts w:asciiTheme="minorEastAsia" w:hAnsiTheme="minorEastAsia" w:hint="eastAsia"/>
                <w:bCs/>
                <w:szCs w:val="21"/>
              </w:rPr>
              <w:t>继续加强对学生常规的训练，重点：下课文明游戏</w:t>
            </w:r>
          </w:p>
          <w:p w:rsidR="00D76526" w:rsidRPr="00D76526" w:rsidRDefault="00D76526" w:rsidP="00D76526">
            <w:pPr>
              <w:tabs>
                <w:tab w:val="left" w:pos="312"/>
              </w:tabs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2.</w:t>
            </w:r>
            <w:proofErr w:type="gramStart"/>
            <w:r w:rsidRPr="00D76526">
              <w:rPr>
                <w:rFonts w:asciiTheme="minorEastAsia" w:hAnsiTheme="minorEastAsia" w:hint="eastAsia"/>
                <w:bCs/>
                <w:szCs w:val="21"/>
              </w:rPr>
              <w:t>亲子节</w:t>
            </w:r>
            <w:proofErr w:type="gramEnd"/>
            <w:r w:rsidRPr="00D76526">
              <w:rPr>
                <w:rFonts w:asciiTheme="minorEastAsia" w:hAnsiTheme="minorEastAsia" w:hint="eastAsia"/>
                <w:bCs/>
                <w:szCs w:val="21"/>
              </w:rPr>
              <w:t>活动总结，成果汇总。</w:t>
            </w:r>
          </w:p>
          <w:p w:rsidR="00D76526" w:rsidRPr="00D76526" w:rsidRDefault="00D76526" w:rsidP="00D76526">
            <w:pPr>
              <w:tabs>
                <w:tab w:val="left" w:pos="312"/>
              </w:tabs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</w:t>
            </w:r>
            <w:proofErr w:type="gramStart"/>
            <w:r w:rsidRPr="00D76526">
              <w:rPr>
                <w:rFonts w:asciiTheme="minorEastAsia" w:hAnsiTheme="minorEastAsia" w:hint="eastAsia"/>
                <w:bCs/>
                <w:szCs w:val="21"/>
              </w:rPr>
              <w:t>张骏萍参加</w:t>
            </w:r>
            <w:proofErr w:type="gramEnd"/>
            <w:r w:rsidRPr="00D76526">
              <w:rPr>
                <w:rFonts w:asciiTheme="minorEastAsia" w:hAnsiTheme="minorEastAsia" w:hint="eastAsia"/>
                <w:bCs/>
                <w:szCs w:val="21"/>
              </w:rPr>
              <w:t>市级班主任基本功比赛。</w:t>
            </w:r>
          </w:p>
          <w:p w:rsidR="00D76526" w:rsidRPr="00D76526" w:rsidRDefault="00D76526" w:rsidP="00D76526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D76526">
              <w:rPr>
                <w:rFonts w:asciiTheme="minorEastAsia" w:hAnsiTheme="minorEastAsia" w:hint="eastAsia"/>
                <w:bCs/>
                <w:szCs w:val="21"/>
              </w:rPr>
              <w:t>家校合作年度工作总结。</w:t>
            </w:r>
          </w:p>
          <w:p w:rsidR="00D76526" w:rsidRPr="00D76526" w:rsidRDefault="00D76526" w:rsidP="00D76526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D76526">
              <w:rPr>
                <w:rFonts w:asciiTheme="minorEastAsia" w:hAnsiTheme="minorEastAsia" w:hint="eastAsia"/>
                <w:bCs/>
                <w:szCs w:val="21"/>
              </w:rPr>
              <w:t>红十字会年度总结考评，上报。</w:t>
            </w:r>
          </w:p>
          <w:p w:rsidR="00D76526" w:rsidRPr="00D76526" w:rsidRDefault="00D76526" w:rsidP="00D76526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D76526">
              <w:rPr>
                <w:rFonts w:asciiTheme="minorEastAsia" w:hAnsiTheme="minorEastAsia" w:hint="eastAsia"/>
                <w:bCs/>
                <w:szCs w:val="21"/>
              </w:rPr>
              <w:t>准备年度的师生评测。</w:t>
            </w:r>
          </w:p>
          <w:p w:rsidR="00D76526" w:rsidRPr="00D76526" w:rsidRDefault="00D76526" w:rsidP="00D76526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D76526">
              <w:rPr>
                <w:rFonts w:asciiTheme="minorEastAsia" w:hAnsiTheme="minorEastAsia" w:hint="eastAsia"/>
                <w:bCs/>
                <w:szCs w:val="21"/>
              </w:rPr>
              <w:t>安排一次爱国主义教育。</w:t>
            </w:r>
          </w:p>
          <w:p w:rsidR="00B9316D" w:rsidRPr="00BC16ED" w:rsidRDefault="00185B6D" w:rsidP="00185B6D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8.</w:t>
            </w:r>
            <w:r w:rsidR="00D76526" w:rsidRPr="00D76526">
              <w:rPr>
                <w:rFonts w:asciiTheme="minorEastAsia" w:hAnsiTheme="minorEastAsia" w:hint="eastAsia"/>
                <w:bCs/>
                <w:szCs w:val="21"/>
              </w:rPr>
              <w:t>国家宪法日“宪法晨读”活动的内容总结。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A04998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 w:rsidRPr="00D76526">
              <w:rPr>
                <w:rFonts w:asciiTheme="minorEastAsia" w:hAnsiTheme="minorEastAsia" w:hint="eastAsia"/>
                <w:bCs/>
                <w:szCs w:val="21"/>
              </w:rPr>
              <w:t>12月8日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  <w:proofErr w:type="gramEnd"/>
          </w:p>
          <w:p w:rsidR="00B9316D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9316D" w:rsidTr="00D067D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D76526" w:rsidRDefault="001518B7" w:rsidP="001518B7">
            <w:pPr>
              <w:tabs>
                <w:tab w:val="left" w:pos="312"/>
              </w:tabs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1.</w:t>
            </w:r>
            <w:r w:rsidRPr="00D76526">
              <w:rPr>
                <w:rFonts w:asciiTheme="minorEastAsia" w:hAnsiTheme="minorEastAsia" w:hint="eastAsia"/>
                <w:bCs/>
                <w:szCs w:val="21"/>
              </w:rPr>
              <w:t>继续加强对学生常规的训练，重点：下课文明游戏</w:t>
            </w:r>
          </w:p>
          <w:p w:rsidR="001518B7" w:rsidRPr="001518B7" w:rsidRDefault="001518B7" w:rsidP="001518B7">
            <w:pPr>
              <w:tabs>
                <w:tab w:val="left" w:pos="312"/>
              </w:tabs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2.</w:t>
            </w:r>
            <w:r w:rsidRPr="001518B7">
              <w:rPr>
                <w:rFonts w:asciiTheme="minorEastAsia" w:hAnsiTheme="minorEastAsia" w:hint="eastAsia"/>
                <w:bCs/>
                <w:szCs w:val="21"/>
              </w:rPr>
              <w:t>安排一次爱国主义教育。</w:t>
            </w:r>
          </w:p>
          <w:p w:rsidR="00B9316D" w:rsidRPr="002A2595" w:rsidRDefault="001518B7" w:rsidP="001518B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</w:t>
            </w:r>
            <w:r w:rsidRPr="00D76526">
              <w:rPr>
                <w:rFonts w:asciiTheme="minorEastAsia" w:hAnsiTheme="minorEastAsia" w:hint="eastAsia"/>
                <w:bCs/>
                <w:szCs w:val="21"/>
              </w:rPr>
              <w:t>国家宪法日“宪法晨读”活动的内容总结。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B9316D" w:rsidP="00D067D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Default="00B9316D" w:rsidP="00D067D6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B9316D" w:rsidRPr="002A2595" w:rsidRDefault="00B9316D" w:rsidP="00D067D6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B9316D" w:rsidTr="00D067D6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8748FE" w:rsidP="00D067D6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协助好校本课程的拍摄。</w:t>
            </w:r>
            <w:r>
              <w:br/>
              <w:t>2.</w:t>
            </w:r>
            <w:r>
              <w:t>关注好无人机课程的进程。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B9316D" w:rsidP="00D067D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B9316D" w:rsidTr="00D067D6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922DAE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进一步做好防疫防控工作，每日上报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br/>
              <w:t>2.</w:t>
            </w:r>
            <w:r>
              <w:t>进一步规范学生大课间跑操秩序。</w:t>
            </w:r>
            <w:r>
              <w:br/>
              <w:t>3.</w:t>
            </w:r>
            <w:r>
              <w:t>第五届校园体育节有序进行，下周，东校区：五、六年级拔河比赛，三至六年级乒乓球赛；西校区：拔河、篮球接力赛及乒乓球赛。下发体育节会标、吉祥物设计比赛，抗</w:t>
            </w:r>
            <w:proofErr w:type="gramStart"/>
            <w:r>
              <w:t>疫</w:t>
            </w:r>
            <w:proofErr w:type="gramEnd"/>
            <w:r>
              <w:t>主题绘画比赛规程。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156197" w:rsidRDefault="00B9316D" w:rsidP="00D067D6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B9316D" w:rsidTr="00D067D6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8748FE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周五前确定第</w:t>
            </w:r>
            <w:r>
              <w:t>32</w:t>
            </w:r>
            <w:r>
              <w:t>届苏州创新大赛的创新发明、科幻画参赛学生和参赛作品。</w:t>
            </w:r>
            <w:r>
              <w:br/>
              <w:t>2.</w:t>
            </w:r>
            <w:r>
              <w:t>整理资料，准备申报科技教育创新十佳学校。</w:t>
            </w:r>
            <w:r>
              <w:br/>
              <w:t>3.</w:t>
            </w:r>
            <w:r>
              <w:t>无人机社团挑选优秀学生进行精练。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B9316D" w:rsidRPr="002A2595" w:rsidRDefault="00043A0A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="00B9316D"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B9316D" w:rsidTr="00D067D6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服务保障管理中心</w:t>
            </w:r>
          </w:p>
          <w:p w:rsidR="00B9316D" w:rsidRPr="002A2595" w:rsidRDefault="00B9316D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2" w:rsidRDefault="008B1892" w:rsidP="00D067D6">
            <w:pPr>
              <w:rPr>
                <w:rFonts w:hint="eastAsia"/>
              </w:rPr>
            </w:pPr>
            <w:r>
              <w:t>1.</w:t>
            </w:r>
            <w:r>
              <w:t>朱秋伊老师参加昆山市教育工会组织的中小学教师</w:t>
            </w:r>
            <w:r>
              <w:t>“</w:t>
            </w:r>
            <w:r>
              <w:t>三字</w:t>
            </w:r>
            <w:proofErr w:type="gramStart"/>
            <w:r>
              <w:t>一</w:t>
            </w:r>
            <w:proofErr w:type="gramEnd"/>
            <w:r>
              <w:t>话</w:t>
            </w:r>
            <w:r>
              <w:t>”</w:t>
            </w:r>
            <w:r>
              <w:t>比赛。</w:t>
            </w:r>
          </w:p>
          <w:p w:rsidR="00B9316D" w:rsidRPr="002A2595" w:rsidRDefault="008B1892" w:rsidP="00D067D6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完成昆山市教育工会下发的《</w:t>
            </w:r>
            <w:r>
              <w:t>2020</w:t>
            </w:r>
            <w:r>
              <w:t>年伤病、困难教职工家庭情况调查表》并上报。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6D" w:rsidRPr="002A2595" w:rsidRDefault="008B1892" w:rsidP="00D067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16D" w:rsidRPr="002A2595" w:rsidRDefault="00B9316D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E32BE7" w:rsidTr="00D067D6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Pr="00E32BE7" w:rsidRDefault="00E32BE7" w:rsidP="00E32BE7">
            <w:r w:rsidRPr="00E32BE7">
              <w:rPr>
                <w:rFonts w:hint="eastAsia"/>
              </w:rPr>
              <w:t>1.</w:t>
            </w:r>
            <w:r w:rsidRPr="00E32BE7">
              <w:rPr>
                <w:rFonts w:hint="eastAsia"/>
              </w:rPr>
              <w:t>召开小学信息技术项目组研讨活动</w:t>
            </w:r>
            <w:r w:rsidRPr="00E32BE7">
              <w:rPr>
                <w:rFonts w:hint="eastAsia"/>
              </w:rPr>
              <w:t>。</w:t>
            </w:r>
          </w:p>
          <w:p w:rsidR="00E32BE7" w:rsidRDefault="00E32BE7" w:rsidP="00E32BE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32BE7">
              <w:rPr>
                <w:rFonts w:hint="eastAsia"/>
              </w:rPr>
              <w:t>2.</w:t>
            </w:r>
            <w:r w:rsidRPr="00E32BE7">
              <w:rPr>
                <w:rFonts w:hint="eastAsia"/>
              </w:rPr>
              <w:t>继续开展省信息技术能力提升</w:t>
            </w:r>
            <w:r w:rsidRPr="00E32BE7">
              <w:rPr>
                <w:rFonts w:hint="eastAsia"/>
              </w:rPr>
              <w:t>2.0</w:t>
            </w:r>
            <w:r w:rsidRPr="00E32BE7">
              <w:rPr>
                <w:rFonts w:hint="eastAsia"/>
              </w:rPr>
              <w:t>在线课程培训工作</w:t>
            </w:r>
            <w:r w:rsidRPr="00E32BE7"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E7" w:rsidRPr="002A2595" w:rsidRDefault="00E32BE7" w:rsidP="00D067D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赵斌</w:t>
            </w:r>
          </w:p>
        </w:tc>
      </w:tr>
      <w:tr w:rsidR="00E32BE7" w:rsidTr="00D067D6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E7" w:rsidRPr="002A2595" w:rsidRDefault="00E32BE7" w:rsidP="00D067D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做好江苏省公共机构生活垃圾分类信息（</w:t>
            </w:r>
            <w:r>
              <w:t>23</w:t>
            </w:r>
            <w:r>
              <w:t>个指标材料）上传工作；</w:t>
            </w:r>
            <w:r>
              <w:br/>
              <w:t>2.</w:t>
            </w:r>
            <w:r>
              <w:t>对西校区科技楼三楼下水道进行疏通（严重堵塞，地漏往上冒水）；</w:t>
            </w:r>
            <w:r>
              <w:br/>
              <w:t>3.</w:t>
            </w:r>
            <w:r>
              <w:t>做好西校区扩建工程各项协调工作；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E7" w:rsidRPr="002A2595" w:rsidRDefault="00E32BE7" w:rsidP="00D067D6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孙军</w:t>
            </w:r>
          </w:p>
        </w:tc>
      </w:tr>
      <w:tr w:rsidR="00E32BE7" w:rsidTr="00D067D6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Default="00E32BE7" w:rsidP="00D067D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Pr="002A2595" w:rsidRDefault="00E32BE7" w:rsidP="00D067D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E7" w:rsidRPr="002A2595" w:rsidRDefault="00E32BE7" w:rsidP="0068436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继续提醒班主任对</w:t>
            </w:r>
            <w:r>
              <w:t>12.2</w:t>
            </w:r>
            <w:r>
              <w:t>交通安全日的专题授课及督促学生抓紧完成。</w:t>
            </w:r>
            <w:r>
              <w:br/>
              <w:t>2.</w:t>
            </w:r>
            <w:r>
              <w:t>消防维保单位对学校泵房的主机马达进行维修。</w:t>
            </w:r>
            <w:r>
              <w:br/>
              <w:t>3. </w:t>
            </w:r>
            <w:r>
              <w:t>对我校篮球馆的照明设备及线路进行更换维修。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E7" w:rsidRDefault="00E32BE7" w:rsidP="00D067D6"/>
          <w:p w:rsidR="00E32BE7" w:rsidRDefault="00E32BE7" w:rsidP="00D067D6"/>
          <w:p w:rsidR="00E32BE7" w:rsidRDefault="00E32BE7" w:rsidP="00D067D6"/>
          <w:p w:rsidR="00E32BE7" w:rsidRPr="002A2595" w:rsidRDefault="00E32BE7" w:rsidP="00D067D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周六、日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E7" w:rsidRDefault="00E32BE7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何琪</w:t>
            </w:r>
          </w:p>
          <w:p w:rsidR="00E32BE7" w:rsidRPr="002A2595" w:rsidRDefault="00E32BE7" w:rsidP="00D067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B9316D" w:rsidRDefault="00B9316D" w:rsidP="00B9316D"/>
    <w:p w:rsidR="00B9316D" w:rsidRDefault="00B9316D" w:rsidP="00B9316D"/>
    <w:p w:rsidR="00B9316D" w:rsidRDefault="00B9316D" w:rsidP="00B9316D"/>
    <w:p w:rsidR="00ED2686" w:rsidRDefault="00ED2686"/>
    <w:sectPr w:rsidR="00ED2686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81" w:rsidRDefault="00E84E81" w:rsidP="00B9316D">
      <w:r>
        <w:separator/>
      </w:r>
    </w:p>
  </w:endnote>
  <w:endnote w:type="continuationSeparator" w:id="0">
    <w:p w:rsidR="00E84E81" w:rsidRDefault="00E84E81" w:rsidP="00B9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81" w:rsidRDefault="00E84E81" w:rsidP="00B9316D">
      <w:r>
        <w:separator/>
      </w:r>
    </w:p>
  </w:footnote>
  <w:footnote w:type="continuationSeparator" w:id="0">
    <w:p w:rsidR="00E84E81" w:rsidRDefault="00E84E81" w:rsidP="00B93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43A058"/>
    <w:multiLevelType w:val="singleLevel"/>
    <w:tmpl w:val="C243A0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F3B409"/>
    <w:multiLevelType w:val="singleLevel"/>
    <w:tmpl w:val="EFF3B4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3D2217"/>
    <w:multiLevelType w:val="hybridMultilevel"/>
    <w:tmpl w:val="B6F6AD24"/>
    <w:lvl w:ilvl="0" w:tplc="38206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5B4EA"/>
    <w:multiLevelType w:val="singleLevel"/>
    <w:tmpl w:val="2005B4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16D"/>
    <w:rsid w:val="00043A0A"/>
    <w:rsid w:val="001518B7"/>
    <w:rsid w:val="00185B6D"/>
    <w:rsid w:val="00195645"/>
    <w:rsid w:val="001B0B1B"/>
    <w:rsid w:val="002A0685"/>
    <w:rsid w:val="002F7E1B"/>
    <w:rsid w:val="00324713"/>
    <w:rsid w:val="00395582"/>
    <w:rsid w:val="003D2684"/>
    <w:rsid w:val="00572363"/>
    <w:rsid w:val="0065583F"/>
    <w:rsid w:val="00684366"/>
    <w:rsid w:val="006F6412"/>
    <w:rsid w:val="008748FE"/>
    <w:rsid w:val="008B1892"/>
    <w:rsid w:val="008B1C2B"/>
    <w:rsid w:val="00922DAE"/>
    <w:rsid w:val="009E7E19"/>
    <w:rsid w:val="00A04998"/>
    <w:rsid w:val="00A272C4"/>
    <w:rsid w:val="00B9316D"/>
    <w:rsid w:val="00BC16ED"/>
    <w:rsid w:val="00C46A97"/>
    <w:rsid w:val="00D76526"/>
    <w:rsid w:val="00E32BE7"/>
    <w:rsid w:val="00E73A1A"/>
    <w:rsid w:val="00E84E81"/>
    <w:rsid w:val="00ED2686"/>
    <w:rsid w:val="00FC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16D"/>
    <w:rPr>
      <w:sz w:val="18"/>
      <w:szCs w:val="18"/>
    </w:rPr>
  </w:style>
  <w:style w:type="paragraph" w:styleId="a5">
    <w:name w:val="List Paragraph"/>
    <w:basedOn w:val="a"/>
    <w:uiPriority w:val="34"/>
    <w:qFormat/>
    <w:rsid w:val="003247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256</Words>
  <Characters>1461</Characters>
  <Application>Microsoft Office Word</Application>
  <DocSecurity>0</DocSecurity>
  <Lines>12</Lines>
  <Paragraphs>3</Paragraphs>
  <ScaleCrop>false</ScaleCrop>
  <Company>P R C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2020-12-04T03:32:00Z</dcterms:created>
  <dcterms:modified xsi:type="dcterms:W3CDTF">2020-12-07T06:28:00Z</dcterms:modified>
</cp:coreProperties>
</file>